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D42AA7" w:rsidRPr="00D42AA7" w:rsidTr="00D42AA7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D42AA7" w:rsidRPr="00D42AA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D42AA7" w:rsidRPr="00D42AA7" w:rsidRDefault="00D42AA7" w:rsidP="00D42AA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bookmarkStart w:id="0" w:name="_GoBack" w:colFirst="0" w:colLast="0"/>
                  <w:r w:rsidRPr="00D42AA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Newspaper Article : Newspaper</w:t>
                  </w:r>
                </w:p>
              </w:tc>
            </w:tr>
            <w:bookmarkEnd w:id="0"/>
          </w:tbl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D42AA7" w:rsidRPr="00D42AA7" w:rsidRDefault="00D42AA7" w:rsidP="00D42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34"/>
        <w:gridCol w:w="1917"/>
        <w:gridCol w:w="1770"/>
        <w:gridCol w:w="1788"/>
        <w:gridCol w:w="1691"/>
      </w:tblGrid>
      <w:tr w:rsidR="00297932" w:rsidRPr="00D42AA7" w:rsidTr="00D42AA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42AA7" w:rsidRPr="00D42AA7" w:rsidRDefault="00D42AA7" w:rsidP="00D42A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D42AA7">
              <w:rPr>
                <w:rFonts w:ascii="Arial" w:eastAsia="Times New Roman" w:hAnsi="Arial" w:cs="Arial"/>
                <w:b/>
                <w:color w:val="000000"/>
              </w:rPr>
              <w:t>CATEGORY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52F4" w:rsidRDefault="00393892" w:rsidP="00D42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46">
              <w:rPr>
                <w:rFonts w:ascii="Times New Roman" w:eastAsia="Times New Roman" w:hAnsi="Times New Roman" w:cs="Times New Roman"/>
                <w:b/>
                <w:bCs/>
              </w:rPr>
              <w:t>DISTINGUISHED</w:t>
            </w:r>
          </w:p>
          <w:p w:rsidR="00D42AA7" w:rsidRPr="00D42AA7" w:rsidRDefault="00DB52F4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4</w:t>
            </w:r>
            <w:r w:rsidR="00393892" w:rsidRPr="006F744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6160FF">
              <w:rPr>
                <w:rFonts w:ascii="Times New Roman" w:eastAsia="Times New Roman" w:hAnsi="Times New Roman" w:cs="Times New Roman"/>
                <w:b/>
                <w:bCs/>
              </w:rPr>
              <w:t xml:space="preserve">  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42AA7" w:rsidRDefault="00DB52F4" w:rsidP="00D42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PROFICIENT </w:t>
            </w:r>
          </w:p>
          <w:p w:rsidR="00DB52F4" w:rsidRPr="00D42AA7" w:rsidRDefault="00DB52F4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42AA7" w:rsidRDefault="00DB52F4" w:rsidP="00D42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APPRENTICE </w:t>
            </w:r>
          </w:p>
          <w:p w:rsidR="00DB52F4" w:rsidRPr="00D42AA7" w:rsidRDefault="00DB52F4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52F4" w:rsidRDefault="00DB52F4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:rsidR="00DB52F4" w:rsidRDefault="00DB52F4" w:rsidP="00D42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</w:t>
            </w:r>
            <w:r w:rsidRPr="006F7446">
              <w:rPr>
                <w:rFonts w:ascii="Times New Roman" w:eastAsia="Times New Roman" w:hAnsi="Times New Roman" w:cs="Times New Roman"/>
                <w:b/>
                <w:bCs/>
              </w:rPr>
              <w:t>NOVICE</w:t>
            </w:r>
          </w:p>
          <w:p w:rsidR="00DB52F4" w:rsidRPr="00D42AA7" w:rsidRDefault="00DB52F4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1</w:t>
            </w:r>
          </w:p>
        </w:tc>
      </w:tr>
      <w:tr w:rsidR="00297932" w:rsidRPr="00D42AA7" w:rsidTr="00D42AA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Understanding of assignment objectives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Focused on a specific </w:t>
            </w:r>
            <w:r w:rsidR="008A79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labor dispute; demonstrates complete and sophisticated understanding of the historical </w:t>
            </w:r>
            <w:r w:rsidR="002979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perspective of assignment. 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297932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</w:t>
            </w:r>
            <w:r w:rsidR="008A79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ocuse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</w:t>
            </w:r>
            <w:r w:rsidR="008A79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is on a specific labor dispute; student demonstrates an understanding of the historical significance. 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8A794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labor dispute is adequately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mention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but article lacks details that </w:t>
            </w:r>
            <w:r w:rsidR="003145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support understanding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 </w:t>
            </w:r>
            <w:r w:rsidR="002979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historical perspective. Of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assignment.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297932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Lacked understanding of historical perspective assignment.  Vague details of labor dispute, unorganized information.  </w:t>
            </w:r>
          </w:p>
        </w:tc>
      </w:tr>
      <w:tr w:rsidR="00297932" w:rsidRPr="00D42AA7" w:rsidTr="00D42AA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Headline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A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Article has a headline that captures the reader's attention and accurately describes the content.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A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Article has a headline that accurately describes the content.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A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Article has a headline that does not describe the content.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A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 Article is missing headline.</w:t>
            </w:r>
          </w:p>
        </w:tc>
      </w:tr>
      <w:tr w:rsidR="00297932" w:rsidRPr="00D42AA7" w:rsidTr="00D42AA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42AA7">
              <w:rPr>
                <w:rFonts w:ascii="Arial" w:eastAsia="Times New Roman" w:hAnsi="Arial" w:cs="Arial"/>
                <w:b/>
                <w:bCs/>
                <w:color w:val="000000"/>
              </w:rPr>
              <w:t>Who, What, When, Where &amp; How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A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Article adequately addresses the 5 W's (who, what, when, where and how).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A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article is missing one of the 5 W's.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A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article is missing 2 of the 5 W's.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A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article is missing 3 or more of the 5 W's.</w:t>
            </w:r>
          </w:p>
        </w:tc>
      </w:tr>
      <w:tr w:rsidR="00297932" w:rsidRPr="00D42AA7" w:rsidTr="001E65E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Editorial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A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="003145EB" w:rsidRPr="006F7446">
              <w:rPr>
                <w:rFonts w:ascii="Times New Roman" w:eastAsia="Times New Roman" w:hAnsi="Times New Roman" w:cs="Times New Roman"/>
                <w:color w:val="000000"/>
              </w:rPr>
              <w:t xml:space="preserve"> Formulates a position on the issue in a clearly stated and thought-provoking thesis.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2AA7" w:rsidRPr="00D42AA7" w:rsidRDefault="003145EB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F7446">
              <w:rPr>
                <w:rFonts w:ascii="Times New Roman" w:eastAsia="Times New Roman" w:hAnsi="Times New Roman" w:cs="Times New Roman"/>
                <w:color w:val="000000"/>
              </w:rPr>
              <w:t>Formulates a position on the issue in a clearly stated and thought-provoking thesis.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3145EB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F7446">
              <w:rPr>
                <w:rFonts w:ascii="Times New Roman" w:eastAsia="Times New Roman" w:hAnsi="Times New Roman" w:cs="Times New Roman"/>
                <w:color w:val="000000"/>
              </w:rPr>
              <w:t>Stated position on the issue is somewhat vague or indefinite.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3145EB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F7446">
              <w:rPr>
                <w:rFonts w:ascii="Times New Roman" w:eastAsia="Times New Roman" w:hAnsi="Times New Roman" w:cs="Times New Roman"/>
                <w:color w:val="000000"/>
              </w:rPr>
              <w:t>Position is unclear, absent, or contradictory to the claims made.</w:t>
            </w:r>
          </w:p>
        </w:tc>
      </w:tr>
      <w:tr w:rsidR="00297932" w:rsidRPr="00D42AA7" w:rsidTr="00D42AA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42AA7">
              <w:rPr>
                <w:rFonts w:ascii="Arial" w:eastAsia="Times New Roman" w:hAnsi="Arial" w:cs="Arial"/>
                <w:b/>
                <w:bCs/>
                <w:color w:val="000000"/>
              </w:rPr>
              <w:t>Spelling and Grammar</w:t>
            </w:r>
          </w:p>
          <w:p w:rsidR="00C9355A" w:rsidRDefault="00C9355A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:rsidR="00C9355A" w:rsidRDefault="00C9355A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:rsidR="00C9355A" w:rsidRDefault="00C9355A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:rsidR="00C9355A" w:rsidRPr="00D42AA7" w:rsidRDefault="00C9355A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A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spelling or grammar errors.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A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more than a couple of spelling or grammar errors.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A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more than 3 spelling or grammar errors.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2AA7" w:rsidRPr="00D42AA7" w:rsidRDefault="00D42AA7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A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Several spelling or grammar errors.</w:t>
            </w:r>
          </w:p>
        </w:tc>
      </w:tr>
      <w:tr w:rsidR="00C9355A" w:rsidRPr="00D42AA7" w:rsidTr="00D42AA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9355A" w:rsidRPr="00D42AA7" w:rsidRDefault="00C9355A" w:rsidP="00D42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Work Cited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9355A" w:rsidRPr="00D42AA7" w:rsidRDefault="00B1638D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 Cited page the MLA format properly.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9355A" w:rsidRPr="00D42AA7" w:rsidRDefault="00B1638D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 Cited page has few MLA format issues. 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9355A" w:rsidRPr="00D42AA7" w:rsidRDefault="00B1638D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 Cited page has information without proper format. 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9355A" w:rsidRPr="00D42AA7" w:rsidRDefault="00B1638D" w:rsidP="00D42A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Little or no citation  </w:t>
            </w:r>
            <w:r w:rsidR="009952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:rsidR="00D42AA7" w:rsidRPr="00D42AA7" w:rsidRDefault="00D42AA7" w:rsidP="00D42A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892DD3" w:rsidRDefault="00892DD3"/>
    <w:sectPr w:rsidR="00892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AA7"/>
    <w:rsid w:val="001E65E7"/>
    <w:rsid w:val="00297932"/>
    <w:rsid w:val="003145EB"/>
    <w:rsid w:val="00393892"/>
    <w:rsid w:val="006160FF"/>
    <w:rsid w:val="00892DD3"/>
    <w:rsid w:val="008A7947"/>
    <w:rsid w:val="00993871"/>
    <w:rsid w:val="009952A5"/>
    <w:rsid w:val="009F7CFB"/>
    <w:rsid w:val="00B1638D"/>
    <w:rsid w:val="00B3370A"/>
    <w:rsid w:val="00C9355A"/>
    <w:rsid w:val="00D42AA7"/>
    <w:rsid w:val="00DB52F4"/>
    <w:rsid w:val="00FE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9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Dean</dc:creator>
  <cp:lastModifiedBy>Vickie J. Dean</cp:lastModifiedBy>
  <cp:revision>2</cp:revision>
  <cp:lastPrinted>2012-11-05T01:20:00Z</cp:lastPrinted>
  <dcterms:created xsi:type="dcterms:W3CDTF">2012-11-06T20:48:00Z</dcterms:created>
  <dcterms:modified xsi:type="dcterms:W3CDTF">2012-11-06T20:48:00Z</dcterms:modified>
</cp:coreProperties>
</file>